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4688D359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E82246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4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E82246" w:rsidRPr="009E54BB" w14:paraId="2559DE2A" w14:textId="77777777" w:rsidTr="00E8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8713B2" w14:textId="7B600441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bookmarkStart w:id="1" w:name="_Hlk107597284"/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52B8F85" w14:textId="4052DCD6" w:rsidR="00E82246" w:rsidRPr="00A21EC7" w:rsidRDefault="00E82246" w:rsidP="00E82246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1</w:t>
            </w:r>
          </w:p>
          <w:p w14:paraId="032DC49A" w14:textId="3381814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64C292FF" w14:textId="0DDBFA60" w:rsidR="00E82246" w:rsidRPr="00CC7CC9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6DAD8411" w14:textId="5CEBF7F9" w:rsidR="00E82246" w:rsidRPr="00B14E1C" w:rsidRDefault="00E82246" w:rsidP="00E82246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2</w:t>
            </w:r>
          </w:p>
          <w:p w14:paraId="37592257" w14:textId="77777777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418C2CA4" w14:textId="361AA5D8" w:rsidR="00E82246" w:rsidRPr="00317570" w:rsidRDefault="00E82246" w:rsidP="00E82246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0CFAB47" w14:textId="3517ADA9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</w:p>
          <w:p w14:paraId="631ACD74" w14:textId="69EAB7AE" w:rsidR="00E82246" w:rsidRPr="009E54BB" w:rsidRDefault="00E82246" w:rsidP="00E82246">
            <w:pPr>
              <w:ind w:firstLineChars="150" w:firstLine="673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5E328349">
              <w:rPr>
                <w:rFonts w:asciiTheme="majorHAnsi" w:hAnsiTheme="majorHAnsi" w:cstheme="majorBidi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6C9575D6" w14:textId="4A86E27F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</w:p>
          <w:p w14:paraId="3CD67499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2759ECC" w14:textId="0A43F41E" w:rsidR="00E82246" w:rsidRPr="005B1C59" w:rsidRDefault="00E82246" w:rsidP="00CB1331">
            <w:pPr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2F47B4" w:rsidRPr="009E54BB" w14:paraId="14ED7F62" w14:textId="77777777" w:rsidTr="002F47B4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731BFD" w14:textId="01D05682" w:rsidR="002F47B4" w:rsidRDefault="002F47B4" w:rsidP="002F47B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  <w:p w14:paraId="622A5C3E" w14:textId="77777777" w:rsidR="002F47B4" w:rsidRPr="009E54BB" w:rsidRDefault="002F47B4" w:rsidP="002F47B4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2A6C8B5" w14:textId="19E46C8C" w:rsidR="002F47B4" w:rsidRPr="00A21EC7" w:rsidRDefault="002F47B4" w:rsidP="002F47B4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8C27EB" w14:textId="0A2ADC09" w:rsidR="002F47B4" w:rsidRPr="007B0B7C" w:rsidRDefault="002F47B4" w:rsidP="002F47B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8</w:t>
            </w:r>
          </w:p>
          <w:p w14:paraId="23789D5F" w14:textId="77777777" w:rsidR="002F47B4" w:rsidRPr="009E54BB" w:rsidRDefault="002F47B4" w:rsidP="002F47B4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F3F586F" w14:textId="52F7DEA9" w:rsidR="002F47B4" w:rsidRPr="00F737FA" w:rsidRDefault="002F47B4" w:rsidP="002F47B4">
            <w:pPr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56EEA37E" w14:textId="1C2B23B3" w:rsidR="002F47B4" w:rsidRPr="00B14E1C" w:rsidRDefault="002F47B4" w:rsidP="002F47B4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9</w:t>
            </w:r>
          </w:p>
          <w:p w14:paraId="2095622F" w14:textId="77777777" w:rsidR="002F47B4" w:rsidRPr="009E54BB" w:rsidRDefault="002F47B4" w:rsidP="002F47B4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0A32DD71" w14:textId="1DE47699" w:rsidR="002F47B4" w:rsidRPr="009661FA" w:rsidRDefault="002F47B4" w:rsidP="002F47B4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auto"/>
          </w:tcPr>
          <w:p w14:paraId="7B753B3E" w14:textId="12F4B1A7" w:rsidR="002F47B4" w:rsidRDefault="002F47B4" w:rsidP="002F47B4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10</w:t>
            </w:r>
          </w:p>
          <w:p w14:paraId="5FD6C1F3" w14:textId="617D33A1" w:rsidR="002F47B4" w:rsidRPr="00F737FA" w:rsidRDefault="002F47B4" w:rsidP="002F47B4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auto"/>
          </w:tcPr>
          <w:p w14:paraId="472617CF" w14:textId="75A1566C" w:rsidR="002F47B4" w:rsidRDefault="002F47B4" w:rsidP="002F47B4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11</w:t>
            </w:r>
          </w:p>
          <w:p w14:paraId="5769E7C6" w14:textId="1B6C4B80" w:rsidR="002F47B4" w:rsidRPr="005B1C59" w:rsidRDefault="002F47B4" w:rsidP="002F47B4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</w:tr>
      <w:bookmarkEnd w:id="2"/>
      <w:tr w:rsidR="00E82246" w:rsidRPr="009E54BB" w14:paraId="0330FE33" w14:textId="77777777" w:rsidTr="00E82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3069BA8" w14:textId="3144A8E7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14</w:t>
            </w:r>
          </w:p>
          <w:p w14:paraId="0E2192B0" w14:textId="77777777" w:rsidR="00CB1331" w:rsidRPr="009E54BB" w:rsidRDefault="00CB1331" w:rsidP="00CB1331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2172250" w14:textId="44B77B36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089514" w14:textId="10E73AED" w:rsidR="00E82246" w:rsidRPr="00742E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5</w:t>
            </w:r>
          </w:p>
          <w:p w14:paraId="071E1C73" w14:textId="77777777" w:rsidR="00CB1331" w:rsidRPr="009E54BB" w:rsidRDefault="00CB1331" w:rsidP="00CB1331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91E07C8" w14:textId="29361F60" w:rsidR="00E82246" w:rsidRPr="001D255D" w:rsidRDefault="00CB1331" w:rsidP="00CB1331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E356478" w14:textId="398D1964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16</w:t>
            </w:r>
          </w:p>
          <w:p w14:paraId="0B65DD6B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38419336" w14:textId="5DEBF6A9" w:rsidR="00E82246" w:rsidRPr="00742E46" w:rsidRDefault="00E82246" w:rsidP="00E82246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3FCA38B" w14:textId="37C9713F" w:rsidR="00E82246" w:rsidRP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17</w:t>
            </w:r>
          </w:p>
          <w:p w14:paraId="4D612ABF" w14:textId="4E1AF200" w:rsidR="00E82246" w:rsidRPr="00873AB3" w:rsidRDefault="00E82246" w:rsidP="00E82246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1C2AFC" w14:textId="5085B486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18</w:t>
            </w:r>
          </w:p>
          <w:p w14:paraId="65A9D4E5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6B2D75B" w14:textId="3F594835" w:rsidR="00E82246" w:rsidRPr="005B1C59" w:rsidRDefault="00E82246" w:rsidP="00CB1331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E82246" w:rsidRPr="009E54BB" w14:paraId="06FB517D" w14:textId="77777777" w:rsidTr="00E82246">
        <w:trPr>
          <w:trHeight w:val="1278"/>
          <w:jc w:val="center"/>
        </w:trPr>
        <w:tc>
          <w:tcPr>
            <w:tcW w:w="2522" w:type="dxa"/>
            <w:shd w:val="clear" w:color="auto" w:fill="DBE5F1" w:themeFill="accent1" w:themeFillTint="33"/>
          </w:tcPr>
          <w:p w14:paraId="530ABA29" w14:textId="6545E310" w:rsidR="00E82246" w:rsidRPr="007B0B7C" w:rsidRDefault="00E82246" w:rsidP="00E822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7B0B7C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</w:p>
          <w:p w14:paraId="17F6B3C5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E6A29D6" w14:textId="6E5B5120" w:rsidR="00E82246" w:rsidRPr="00AD4B7C" w:rsidRDefault="00E82246" w:rsidP="00E822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5BE4DBEB" w14:textId="5D26E0D2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22</w:t>
            </w:r>
          </w:p>
          <w:p w14:paraId="02FBA8FE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BF1C3B2" w14:textId="0B8EBF51" w:rsidR="00E82246" w:rsidRPr="00742E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1300B32F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23</w:t>
            </w:r>
          </w:p>
          <w:p w14:paraId="4C390B46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E82246" w:rsidRP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auto"/>
          </w:tcPr>
          <w:p w14:paraId="594797B6" w14:textId="570D22FC" w:rsidR="00E82246" w:rsidRP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24</w:t>
            </w:r>
          </w:p>
          <w:p w14:paraId="56C725BE" w14:textId="2A93F6D6" w:rsidR="00E82246" w:rsidRPr="00B63309" w:rsidRDefault="00E82246" w:rsidP="00E8224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B577211" w14:textId="41E0EA72" w:rsidR="00E82246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</w:t>
            </w:r>
            <w:r w:rsidR="00CB1331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5</w:t>
            </w:r>
          </w:p>
          <w:p w14:paraId="01D31BA2" w14:textId="77777777" w:rsidR="00E82246" w:rsidRPr="009E54BB" w:rsidRDefault="00E82246" w:rsidP="00E82246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DE49426" w14:textId="5400A14A" w:rsidR="00E82246" w:rsidRPr="005B1C59" w:rsidRDefault="00E82246" w:rsidP="00E82246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CB1331" w:rsidRPr="009E54BB" w14:paraId="200E7F06" w14:textId="77777777" w:rsidTr="00CB1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1E758A3" w14:textId="7B2493D0" w:rsidR="00CB1331" w:rsidRPr="007B0B7C" w:rsidRDefault="00CB1331" w:rsidP="00CB133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28</w:t>
            </w:r>
          </w:p>
          <w:p w14:paraId="39052D73" w14:textId="77777777" w:rsidR="00CB1331" w:rsidRPr="009E54BB" w:rsidRDefault="00CB1331" w:rsidP="00CB1331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2894EC2" w14:textId="0BFC05F5" w:rsidR="00CB1331" w:rsidRDefault="00CB1331" w:rsidP="00CB133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03D0760" w14:textId="0DB59F99" w:rsidR="00CB1331" w:rsidRPr="00CB1331" w:rsidRDefault="00CB1331" w:rsidP="00CB1331">
            <w:pPr>
              <w:rPr>
                <w:rFonts w:asciiTheme="majorHAnsi" w:hAnsiTheme="majorHAnsi" w:cstheme="majorHAnsi"/>
                <w:b/>
                <w:bCs/>
                <w:color w:val="FF0000"/>
                <w:sz w:val="21"/>
                <w:szCs w:val="21"/>
              </w:rPr>
            </w:pPr>
            <w:r w:rsidRPr="00CB1331">
              <w:rPr>
                <w:rFonts w:asciiTheme="majorHAnsi" w:hAnsiTheme="majorHAnsi" w:cstheme="majorHAnsi" w:hint="eastAsia"/>
                <w:b/>
                <w:bCs/>
                <w:color w:val="FF0000"/>
                <w:sz w:val="21"/>
                <w:szCs w:val="21"/>
              </w:rPr>
              <w:t>29</w:t>
            </w:r>
            <w:r w:rsidRPr="00CB1331">
              <w:rPr>
                <w:rFonts w:asciiTheme="majorHAnsi" w:hAnsiTheme="majorHAnsi" w:cstheme="majorHAnsi" w:hint="eastAsia"/>
                <w:b/>
                <w:bCs/>
                <w:color w:val="FF0000"/>
                <w:sz w:val="21"/>
                <w:szCs w:val="21"/>
              </w:rPr>
              <w:t>（</w:t>
            </w:r>
            <w:r>
              <w:rPr>
                <w:rFonts w:asciiTheme="majorHAnsi" w:hAnsiTheme="majorHAnsi" w:cstheme="majorHAnsi" w:hint="eastAsia"/>
                <w:b/>
                <w:bCs/>
                <w:color w:val="FF0000"/>
                <w:sz w:val="21"/>
                <w:szCs w:val="21"/>
              </w:rPr>
              <w:t>昭和の日</w:t>
            </w:r>
            <w:r w:rsidRPr="00CB1331">
              <w:rPr>
                <w:rFonts w:asciiTheme="majorHAnsi" w:hAnsiTheme="majorHAnsi" w:cstheme="majorHAnsi" w:hint="eastAsia"/>
                <w:b/>
                <w:bCs/>
                <w:color w:val="FF0000"/>
                <w:sz w:val="21"/>
                <w:szCs w:val="21"/>
              </w:rPr>
              <w:t>）</w:t>
            </w:r>
          </w:p>
          <w:p w14:paraId="289F2EB0" w14:textId="6050AB04" w:rsidR="00CB1331" w:rsidRPr="00CF065C" w:rsidRDefault="00CB1331" w:rsidP="00CB1331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F1D298D" w14:textId="3E593B22" w:rsidR="00CB1331" w:rsidRDefault="00CB1331" w:rsidP="00CB1331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30</w:t>
            </w:r>
          </w:p>
          <w:p w14:paraId="0CCFC7A3" w14:textId="77777777" w:rsidR="00CB1331" w:rsidRPr="009E54BB" w:rsidRDefault="00CB1331" w:rsidP="00CB1331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DCED0FA" w14:textId="1A2A81A6" w:rsidR="00CB1331" w:rsidRPr="00CF065C" w:rsidRDefault="00CB1331" w:rsidP="00CB133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340C1F" w14:textId="06AD205C" w:rsidR="00CB1331" w:rsidRPr="00CF065C" w:rsidRDefault="00CB1331" w:rsidP="00CB133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1C1BA22" w14:textId="5E7D442B" w:rsidR="00CB1331" w:rsidRPr="005B1C59" w:rsidRDefault="00CB1331" w:rsidP="00CB1331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r w:rsidRPr="000B6279">
        <w:rPr>
          <w:rFonts w:asciiTheme="majorHAnsi" w:hAnsiTheme="majorHAnsi" w:cstheme="majorHAnsi"/>
          <w:sz w:val="21"/>
        </w:rPr>
        <w:t xml:space="preserve">tjsl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683C" w14:textId="77777777" w:rsidR="00EC4928" w:rsidRDefault="00EC4928" w:rsidP="008F031F">
      <w:r>
        <w:separator/>
      </w:r>
    </w:p>
  </w:endnote>
  <w:endnote w:type="continuationSeparator" w:id="0">
    <w:p w14:paraId="544DC6BE" w14:textId="77777777" w:rsidR="00EC4928" w:rsidRDefault="00EC4928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5498" w14:textId="77777777" w:rsidR="00EC4928" w:rsidRDefault="00EC4928" w:rsidP="008F031F">
      <w:r>
        <w:separator/>
      </w:r>
    </w:p>
  </w:footnote>
  <w:footnote w:type="continuationSeparator" w:id="0">
    <w:p w14:paraId="6E82C692" w14:textId="77777777" w:rsidR="00EC4928" w:rsidRDefault="00EC4928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7E03"/>
    <w:rsid w:val="000B13C6"/>
    <w:rsid w:val="000B22E4"/>
    <w:rsid w:val="000B2AEB"/>
    <w:rsid w:val="000B6279"/>
    <w:rsid w:val="000C5224"/>
    <w:rsid w:val="000C615D"/>
    <w:rsid w:val="000F716E"/>
    <w:rsid w:val="001006AE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81182"/>
    <w:rsid w:val="002909F0"/>
    <w:rsid w:val="0029211C"/>
    <w:rsid w:val="002921F4"/>
    <w:rsid w:val="00292F5C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AB5"/>
    <w:rsid w:val="003113BF"/>
    <w:rsid w:val="00316D4F"/>
    <w:rsid w:val="00317570"/>
    <w:rsid w:val="003225B7"/>
    <w:rsid w:val="0032394A"/>
    <w:rsid w:val="00325D79"/>
    <w:rsid w:val="0033583A"/>
    <w:rsid w:val="00346738"/>
    <w:rsid w:val="003542BC"/>
    <w:rsid w:val="00366114"/>
    <w:rsid w:val="00366659"/>
    <w:rsid w:val="00384B4B"/>
    <w:rsid w:val="00391447"/>
    <w:rsid w:val="00393B57"/>
    <w:rsid w:val="003948F5"/>
    <w:rsid w:val="003A1CB8"/>
    <w:rsid w:val="003B1D2B"/>
    <w:rsid w:val="003B1E1F"/>
    <w:rsid w:val="003B4A87"/>
    <w:rsid w:val="003B795B"/>
    <w:rsid w:val="003B7B2E"/>
    <w:rsid w:val="003C063E"/>
    <w:rsid w:val="003D2971"/>
    <w:rsid w:val="003D3868"/>
    <w:rsid w:val="003E61E8"/>
    <w:rsid w:val="003F1AF2"/>
    <w:rsid w:val="0040793C"/>
    <w:rsid w:val="00412FCA"/>
    <w:rsid w:val="00424BB3"/>
    <w:rsid w:val="00431EC1"/>
    <w:rsid w:val="00434B3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33587"/>
    <w:rsid w:val="00536A7C"/>
    <w:rsid w:val="005417A7"/>
    <w:rsid w:val="0054569F"/>
    <w:rsid w:val="00546617"/>
    <w:rsid w:val="00550CAF"/>
    <w:rsid w:val="005573C2"/>
    <w:rsid w:val="005576FE"/>
    <w:rsid w:val="00561BDC"/>
    <w:rsid w:val="0056615C"/>
    <w:rsid w:val="00577E96"/>
    <w:rsid w:val="005856D6"/>
    <w:rsid w:val="005873E1"/>
    <w:rsid w:val="005B025E"/>
    <w:rsid w:val="005B0D5D"/>
    <w:rsid w:val="005B1C59"/>
    <w:rsid w:val="005B2693"/>
    <w:rsid w:val="005C02C3"/>
    <w:rsid w:val="005C6B1B"/>
    <w:rsid w:val="005D2C8F"/>
    <w:rsid w:val="005D49F2"/>
    <w:rsid w:val="00601055"/>
    <w:rsid w:val="0060377F"/>
    <w:rsid w:val="00604298"/>
    <w:rsid w:val="00604C18"/>
    <w:rsid w:val="00605644"/>
    <w:rsid w:val="0061335A"/>
    <w:rsid w:val="0061380F"/>
    <w:rsid w:val="0062034C"/>
    <w:rsid w:val="006210D2"/>
    <w:rsid w:val="00623DAC"/>
    <w:rsid w:val="0064298B"/>
    <w:rsid w:val="006433F2"/>
    <w:rsid w:val="00646203"/>
    <w:rsid w:val="006556A2"/>
    <w:rsid w:val="00660E96"/>
    <w:rsid w:val="00666D8D"/>
    <w:rsid w:val="00672B88"/>
    <w:rsid w:val="006740AF"/>
    <w:rsid w:val="00677353"/>
    <w:rsid w:val="00680DA5"/>
    <w:rsid w:val="0068242E"/>
    <w:rsid w:val="00685418"/>
    <w:rsid w:val="00687995"/>
    <w:rsid w:val="0069435A"/>
    <w:rsid w:val="006B3CD2"/>
    <w:rsid w:val="006B44D4"/>
    <w:rsid w:val="006C5043"/>
    <w:rsid w:val="006D3075"/>
    <w:rsid w:val="006E0820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36B3"/>
    <w:rsid w:val="00795B49"/>
    <w:rsid w:val="007A2045"/>
    <w:rsid w:val="007A44C9"/>
    <w:rsid w:val="007B0B7C"/>
    <w:rsid w:val="007C652E"/>
    <w:rsid w:val="007C6D33"/>
    <w:rsid w:val="007E4576"/>
    <w:rsid w:val="007E5DD4"/>
    <w:rsid w:val="007E61A4"/>
    <w:rsid w:val="007F3021"/>
    <w:rsid w:val="008044A6"/>
    <w:rsid w:val="00816C42"/>
    <w:rsid w:val="008237F1"/>
    <w:rsid w:val="00826E6F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3248"/>
    <w:rsid w:val="00893322"/>
    <w:rsid w:val="00895C80"/>
    <w:rsid w:val="0089780C"/>
    <w:rsid w:val="008A5D06"/>
    <w:rsid w:val="008B24AC"/>
    <w:rsid w:val="008B5F51"/>
    <w:rsid w:val="008B6D47"/>
    <w:rsid w:val="008C24AE"/>
    <w:rsid w:val="008C3036"/>
    <w:rsid w:val="008D1F44"/>
    <w:rsid w:val="008F031F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4BC3"/>
    <w:rsid w:val="009D5467"/>
    <w:rsid w:val="009D72A6"/>
    <w:rsid w:val="009E105C"/>
    <w:rsid w:val="009E54BB"/>
    <w:rsid w:val="009E5DF9"/>
    <w:rsid w:val="009F3E16"/>
    <w:rsid w:val="00A0396F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7973"/>
    <w:rsid w:val="00A84913"/>
    <w:rsid w:val="00A90204"/>
    <w:rsid w:val="00A91167"/>
    <w:rsid w:val="00AA1BD1"/>
    <w:rsid w:val="00AB3DC8"/>
    <w:rsid w:val="00AB72D9"/>
    <w:rsid w:val="00AC13B1"/>
    <w:rsid w:val="00AC384B"/>
    <w:rsid w:val="00AC7E25"/>
    <w:rsid w:val="00AD2AA8"/>
    <w:rsid w:val="00AD4B7C"/>
    <w:rsid w:val="00AD5EB9"/>
    <w:rsid w:val="00AE0ED0"/>
    <w:rsid w:val="00AE4444"/>
    <w:rsid w:val="00B00C11"/>
    <w:rsid w:val="00B02C0F"/>
    <w:rsid w:val="00B14E1C"/>
    <w:rsid w:val="00B1755C"/>
    <w:rsid w:val="00B17E70"/>
    <w:rsid w:val="00B207B2"/>
    <w:rsid w:val="00B20807"/>
    <w:rsid w:val="00B248AA"/>
    <w:rsid w:val="00B25F7C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33E5"/>
    <w:rsid w:val="00C96AC0"/>
    <w:rsid w:val="00CA0265"/>
    <w:rsid w:val="00CA66B5"/>
    <w:rsid w:val="00CB1331"/>
    <w:rsid w:val="00CB15EC"/>
    <w:rsid w:val="00CB32C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4F1D"/>
    <w:rsid w:val="00D4499E"/>
    <w:rsid w:val="00D44F47"/>
    <w:rsid w:val="00D520D3"/>
    <w:rsid w:val="00D555C8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7948"/>
    <w:rsid w:val="00DA0915"/>
    <w:rsid w:val="00DA0BD4"/>
    <w:rsid w:val="00DA3288"/>
    <w:rsid w:val="00DB491A"/>
    <w:rsid w:val="00DB4B45"/>
    <w:rsid w:val="00DC17DE"/>
    <w:rsid w:val="00DC239D"/>
    <w:rsid w:val="00DC2B84"/>
    <w:rsid w:val="00DC3F15"/>
    <w:rsid w:val="00DD1A50"/>
    <w:rsid w:val="00DD7F37"/>
    <w:rsid w:val="00DE1084"/>
    <w:rsid w:val="00DE31CE"/>
    <w:rsid w:val="00DE38A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565F"/>
    <w:rsid w:val="00EB7D3E"/>
    <w:rsid w:val="00EC4928"/>
    <w:rsid w:val="00EE084A"/>
    <w:rsid w:val="00EF1437"/>
    <w:rsid w:val="00EF6D88"/>
    <w:rsid w:val="00F06306"/>
    <w:rsid w:val="00F106BB"/>
    <w:rsid w:val="00F117FF"/>
    <w:rsid w:val="00F17F0E"/>
    <w:rsid w:val="00F22B1D"/>
    <w:rsid w:val="00F42D59"/>
    <w:rsid w:val="00F4579E"/>
    <w:rsid w:val="00F51E72"/>
    <w:rsid w:val="00F57276"/>
    <w:rsid w:val="00F61FD9"/>
    <w:rsid w:val="00F737FA"/>
    <w:rsid w:val="00F75096"/>
    <w:rsid w:val="00F75716"/>
    <w:rsid w:val="00F86596"/>
    <w:rsid w:val="00F86AD9"/>
    <w:rsid w:val="00F9253E"/>
    <w:rsid w:val="00F96964"/>
    <w:rsid w:val="00FA20F6"/>
    <w:rsid w:val="00FA38F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2</cp:revision>
  <cp:lastPrinted>2025-02-27T03:24:00Z</cp:lastPrinted>
  <dcterms:created xsi:type="dcterms:W3CDTF">2025-03-27T01:43:00Z</dcterms:created>
  <dcterms:modified xsi:type="dcterms:W3CDTF">2025-03-27T01:43:00Z</dcterms:modified>
  <cp:contentStatus/>
</cp:coreProperties>
</file>