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88A1" w14:textId="77777777" w:rsidR="00755F9A" w:rsidRPr="00900135" w:rsidRDefault="005B4B0C">
      <w:pPr>
        <w:rPr>
          <w:sz w:val="24"/>
          <w:szCs w:val="24"/>
        </w:rPr>
      </w:pPr>
      <w:r w:rsidRPr="00900135">
        <w:rPr>
          <w:sz w:val="24"/>
          <w:szCs w:val="24"/>
        </w:rPr>
        <w:t>お茶の水女子大学</w:t>
      </w:r>
      <w:r w:rsidRPr="00900135">
        <w:rPr>
          <w:rFonts w:hint="eastAsia"/>
          <w:sz w:val="24"/>
          <w:szCs w:val="24"/>
        </w:rPr>
        <w:t xml:space="preserve">中国文学会報　</w:t>
      </w:r>
      <w:r w:rsidR="007240F3">
        <w:rPr>
          <w:rFonts w:hint="eastAsia"/>
          <w:sz w:val="24"/>
          <w:szCs w:val="24"/>
        </w:rPr>
        <w:t xml:space="preserve"> </w:t>
      </w:r>
      <w:r w:rsidR="007240F3">
        <w:rPr>
          <w:sz w:val="24"/>
          <w:szCs w:val="24"/>
        </w:rPr>
        <w:t xml:space="preserve"> </w:t>
      </w:r>
      <w:r w:rsidRPr="00900135">
        <w:rPr>
          <w:rFonts w:hint="eastAsia"/>
          <w:sz w:val="24"/>
          <w:szCs w:val="24"/>
        </w:rPr>
        <w:t>号投稿申込書</w:t>
      </w:r>
    </w:p>
    <w:p w14:paraId="6E295297" w14:textId="77777777" w:rsidR="00014FC8" w:rsidRDefault="00014F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6162"/>
      </w:tblGrid>
      <w:tr w:rsidR="005B4B0C" w14:paraId="3A69F0DA" w14:textId="77777777" w:rsidTr="00215DEB">
        <w:tc>
          <w:tcPr>
            <w:tcW w:w="8702" w:type="dxa"/>
            <w:gridSpan w:val="2"/>
          </w:tcPr>
          <w:p w14:paraId="42525D59" w14:textId="77777777" w:rsidR="005B4B0C" w:rsidRDefault="005B4B0C">
            <w:r>
              <w:rPr>
                <w:rFonts w:hint="eastAsia"/>
              </w:rPr>
              <w:t>次号会報への</w:t>
            </w:r>
          </w:p>
          <w:p w14:paraId="6CD3E7C9" w14:textId="77777777" w:rsidR="005B4B0C" w:rsidRDefault="005B4B0C"/>
          <w:p w14:paraId="186FFCAA" w14:textId="77777777" w:rsidR="005B4B0C" w:rsidRDefault="005B4B0C">
            <w:r>
              <w:rPr>
                <w:rFonts w:hint="eastAsia"/>
              </w:rPr>
              <w:t xml:space="preserve">（　</w:t>
            </w:r>
            <w:r w:rsidR="007240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）論文</w:t>
            </w:r>
          </w:p>
          <w:p w14:paraId="1B3CB5F0" w14:textId="77777777" w:rsidR="005B4B0C" w:rsidRDefault="005B4B0C"/>
          <w:p w14:paraId="031C8A2A" w14:textId="77777777" w:rsidR="005B4B0C" w:rsidRDefault="00167160">
            <w:r>
              <w:rPr>
                <w:rFonts w:hint="eastAsia"/>
              </w:rPr>
              <w:t xml:space="preserve">（　　）研究ノート　の投稿を申し込みます。　　</w:t>
            </w:r>
            <w:r w:rsidR="007240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B4B0C">
              <w:rPr>
                <w:rFonts w:hint="eastAsia"/>
              </w:rPr>
              <w:t xml:space="preserve">年　</w:t>
            </w:r>
            <w:r w:rsidR="007240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B4B0C">
              <w:rPr>
                <w:rFonts w:hint="eastAsia"/>
              </w:rPr>
              <w:t xml:space="preserve">月　</w:t>
            </w:r>
            <w:r w:rsidR="007240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5B4B0C">
              <w:rPr>
                <w:rFonts w:hint="eastAsia"/>
              </w:rPr>
              <w:t>日</w:t>
            </w:r>
          </w:p>
          <w:p w14:paraId="78ED15CA" w14:textId="77777777" w:rsidR="005B4B0C" w:rsidRDefault="005B4B0C"/>
        </w:tc>
      </w:tr>
      <w:tr w:rsidR="005B4B0C" w14:paraId="3EED81B5" w14:textId="77777777" w:rsidTr="00014FC8">
        <w:tc>
          <w:tcPr>
            <w:tcW w:w="2376" w:type="dxa"/>
          </w:tcPr>
          <w:p w14:paraId="0D49BF87" w14:textId="77777777" w:rsidR="005B4B0C" w:rsidRDefault="005B4B0C"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</w:tcPr>
          <w:p w14:paraId="614559D6" w14:textId="77777777" w:rsidR="005B4B0C" w:rsidRDefault="005B4B0C"/>
          <w:p w14:paraId="3C943EA2" w14:textId="77777777" w:rsidR="005B4B0C" w:rsidRDefault="005B4B0C"/>
          <w:p w14:paraId="1E33A92A" w14:textId="77777777" w:rsidR="005B4B0C" w:rsidRDefault="005B4B0C"/>
        </w:tc>
      </w:tr>
      <w:tr w:rsidR="005B4B0C" w14:paraId="2322C364" w14:textId="77777777" w:rsidTr="00014FC8">
        <w:tc>
          <w:tcPr>
            <w:tcW w:w="2376" w:type="dxa"/>
          </w:tcPr>
          <w:p w14:paraId="3895C13D" w14:textId="77777777" w:rsidR="005B4B0C" w:rsidRDefault="005B4B0C">
            <w:r>
              <w:rPr>
                <w:rFonts w:hint="eastAsia"/>
              </w:rPr>
              <w:t>連絡先</w:t>
            </w:r>
          </w:p>
          <w:p w14:paraId="64231BBF" w14:textId="77777777" w:rsidR="00014FC8" w:rsidRDefault="00014FC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メールアドレス・電話）</w:t>
            </w:r>
          </w:p>
        </w:tc>
        <w:tc>
          <w:tcPr>
            <w:tcW w:w="6326" w:type="dxa"/>
          </w:tcPr>
          <w:p w14:paraId="31EC5F61" w14:textId="77777777" w:rsidR="005B4B0C" w:rsidRDefault="005B4B0C"/>
          <w:p w14:paraId="5413E2C8" w14:textId="77777777" w:rsidR="005B4B0C" w:rsidRDefault="005B4B0C"/>
          <w:p w14:paraId="19EFE4A1" w14:textId="77777777" w:rsidR="005B4B0C" w:rsidRDefault="005B4B0C"/>
        </w:tc>
      </w:tr>
      <w:tr w:rsidR="005B4B0C" w14:paraId="673E58C4" w14:textId="77777777" w:rsidTr="00014FC8">
        <w:tc>
          <w:tcPr>
            <w:tcW w:w="2376" w:type="dxa"/>
          </w:tcPr>
          <w:p w14:paraId="07AE9113" w14:textId="77777777" w:rsidR="005B4B0C" w:rsidRDefault="005B4B0C">
            <w:r>
              <w:rPr>
                <w:rFonts w:hint="eastAsia"/>
              </w:rPr>
              <w:t>予定題目</w:t>
            </w:r>
          </w:p>
        </w:tc>
        <w:tc>
          <w:tcPr>
            <w:tcW w:w="6326" w:type="dxa"/>
          </w:tcPr>
          <w:p w14:paraId="4F002CCA" w14:textId="77777777" w:rsidR="005B4B0C" w:rsidRDefault="005B4B0C"/>
          <w:p w14:paraId="54C325A3" w14:textId="77777777" w:rsidR="005B4B0C" w:rsidRDefault="005B4B0C"/>
          <w:p w14:paraId="5D87B967" w14:textId="77777777" w:rsidR="005B4B0C" w:rsidRDefault="005B4B0C"/>
          <w:p w14:paraId="3AE0806E" w14:textId="77777777" w:rsidR="005B4B0C" w:rsidRDefault="005B4B0C"/>
          <w:p w14:paraId="51ABD7E6" w14:textId="77777777" w:rsidR="005B4B0C" w:rsidRDefault="005B4B0C"/>
          <w:p w14:paraId="48866786" w14:textId="77777777" w:rsidR="00014FC8" w:rsidRDefault="00014FC8"/>
        </w:tc>
      </w:tr>
    </w:tbl>
    <w:p w14:paraId="5DE05648" w14:textId="77777777" w:rsidR="005B4B0C" w:rsidRDefault="005B4B0C">
      <w:r>
        <w:rPr>
          <w:rFonts w:hint="eastAsia"/>
        </w:rPr>
        <w:t>＊投稿申し込み締め切りは</w:t>
      </w:r>
      <w:r>
        <w:rPr>
          <w:rFonts w:hint="eastAsia"/>
        </w:rPr>
        <w:t>7</w:t>
      </w:r>
      <w:r>
        <w:rPr>
          <w:rFonts w:hint="eastAsia"/>
        </w:rPr>
        <w:t>月末。</w:t>
      </w:r>
    </w:p>
    <w:p w14:paraId="025AE466" w14:textId="0AE057E3" w:rsidR="005B4B0C" w:rsidRDefault="005B4B0C" w:rsidP="005B4B0C">
      <w:pPr>
        <w:ind w:left="210" w:hangingChars="100" w:hanging="210"/>
      </w:pPr>
      <w:r>
        <w:rPr>
          <w:rFonts w:hint="eastAsia"/>
        </w:rPr>
        <w:t>＊原稿提出締め切りは</w:t>
      </w:r>
      <w:r>
        <w:rPr>
          <w:rFonts w:hint="eastAsia"/>
        </w:rPr>
        <w:t>10</w:t>
      </w:r>
      <w:r>
        <w:rPr>
          <w:rFonts w:hint="eastAsia"/>
        </w:rPr>
        <w:t>月末。</w:t>
      </w:r>
      <w:r w:rsidR="00F2388C">
        <w:rPr>
          <w:rFonts w:hint="eastAsia"/>
        </w:rPr>
        <w:t>投稿</w:t>
      </w:r>
      <w:r>
        <w:rPr>
          <w:rFonts w:hint="eastAsia"/>
        </w:rPr>
        <w:t>原稿チェックシート（学会ホームページからダウンロード可）を添付し、</w:t>
      </w:r>
      <w:r w:rsidR="007240F3">
        <w:rPr>
          <w:rFonts w:hint="eastAsia"/>
        </w:rPr>
        <w:t>論文データ</w:t>
      </w:r>
      <w:r>
        <w:rPr>
          <w:rFonts w:hint="eastAsia"/>
        </w:rPr>
        <w:t>をご提出ください。</w:t>
      </w:r>
    </w:p>
    <w:p w14:paraId="73F8C12B" w14:textId="77777777" w:rsidR="005B4B0C" w:rsidRPr="005B4B0C" w:rsidRDefault="005B4B0C"/>
    <w:sectPr w:rsidR="005B4B0C" w:rsidRPr="005B4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0C"/>
    <w:rsid w:val="00014FC8"/>
    <w:rsid w:val="00167160"/>
    <w:rsid w:val="005B4B0C"/>
    <w:rsid w:val="007240F3"/>
    <w:rsid w:val="00755F9A"/>
    <w:rsid w:val="00900135"/>
    <w:rsid w:val="00A83A2C"/>
    <w:rsid w:val="00F2388C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97D57"/>
  <w15:docId w15:val="{8DF4AE2C-9950-4D3B-A5F1-2C61CC8B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chubun</dc:creator>
  <cp:lastModifiedBy>助手室 中文</cp:lastModifiedBy>
  <cp:revision>3</cp:revision>
  <cp:lastPrinted>2013-06-19T03:37:00Z</cp:lastPrinted>
  <dcterms:created xsi:type="dcterms:W3CDTF">2018-04-11T02:01:00Z</dcterms:created>
  <dcterms:modified xsi:type="dcterms:W3CDTF">2021-05-28T06:57:00Z</dcterms:modified>
</cp:coreProperties>
</file>